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1C" w:rsidRDefault="00816CA3" w:rsidP="00816CA3">
      <w:pPr>
        <w:jc w:val="center"/>
      </w:pPr>
      <w:r>
        <w:t xml:space="preserve">COURGETTES   </w:t>
      </w:r>
      <w:r w:rsidR="008F7491">
        <w:t>pour l’apéro</w:t>
      </w:r>
      <w:bookmarkStart w:id="0" w:name="_GoBack"/>
      <w:bookmarkEnd w:id="0"/>
    </w:p>
    <w:p w:rsidR="00816CA3" w:rsidRDefault="00816CA3" w:rsidP="00816CA3">
      <w:pPr>
        <w:jc w:val="center"/>
      </w:pPr>
    </w:p>
    <w:p w:rsidR="00816CA3" w:rsidRDefault="00816CA3" w:rsidP="00816CA3">
      <w:r w:rsidRPr="00E40E90">
        <w:rPr>
          <w:b/>
          <w:u w:val="single"/>
        </w:rPr>
        <w:t>1er</w:t>
      </w:r>
      <w:r w:rsidR="00414F4B" w:rsidRPr="00E40E90">
        <w:rPr>
          <w:b/>
          <w:u w:val="single"/>
        </w:rPr>
        <w:t xml:space="preserve"> jour</w:t>
      </w:r>
      <w:r w:rsidR="00414F4B">
        <w:t xml:space="preserve"> : Couper en petits cubes : </w:t>
      </w:r>
      <w:r>
        <w:t>1.2</w:t>
      </w:r>
      <w:r w:rsidR="00E40E90">
        <w:t xml:space="preserve"> </w:t>
      </w:r>
      <w:r>
        <w:t>kg de courgettes, 50</w:t>
      </w:r>
      <w:r w:rsidR="00E40E90">
        <w:t xml:space="preserve"> </w:t>
      </w:r>
      <w:r>
        <w:t>g rondelles oignons, 2 poivron</w:t>
      </w:r>
      <w:r w:rsidR="00414F4B">
        <w:t>s</w:t>
      </w:r>
      <w:r>
        <w:t xml:space="preserve"> rouge</w:t>
      </w:r>
      <w:r w:rsidR="00414F4B">
        <w:t xml:space="preserve">s. </w:t>
      </w:r>
      <w:r>
        <w:t xml:space="preserve">Mettre le tout dans </w:t>
      </w:r>
      <w:r w:rsidR="00E40E90">
        <w:t xml:space="preserve">un saladier avec </w:t>
      </w:r>
      <w:r>
        <w:t xml:space="preserve">40g </w:t>
      </w:r>
      <w:r w:rsidR="00414F4B">
        <w:t xml:space="preserve">de </w:t>
      </w:r>
      <w:r>
        <w:t>gros sel</w:t>
      </w:r>
      <w:r w:rsidR="00414F4B">
        <w:t>. Laisser reposer au frais.</w:t>
      </w:r>
    </w:p>
    <w:p w:rsidR="00816CA3" w:rsidRDefault="00816CA3" w:rsidP="00816CA3">
      <w:r w:rsidRPr="00E40E90">
        <w:rPr>
          <w:b/>
          <w:u w:val="single"/>
        </w:rPr>
        <w:t>2ème jour</w:t>
      </w:r>
      <w:r>
        <w:t xml:space="preserve"> : Retirer l'eau des courg</w:t>
      </w:r>
      <w:r w:rsidR="00E40E90">
        <w:t xml:space="preserve">ettes, mettre 30 cl de vinaigre </w:t>
      </w:r>
      <w:r w:rsidR="008F7491">
        <w:t xml:space="preserve">de vin </w:t>
      </w:r>
      <w:r>
        <w:t>blanc, 30 cl eau, 300 g de sucre poudre, 3 c</w:t>
      </w:r>
      <w:r w:rsidR="00414F4B">
        <w:t xml:space="preserve"> </w:t>
      </w:r>
      <w:r>
        <w:t>à</w:t>
      </w:r>
      <w:r w:rsidR="00414F4B">
        <w:t xml:space="preserve"> </w:t>
      </w:r>
      <w:r>
        <w:t>c de curry, 1 c</w:t>
      </w:r>
      <w:r w:rsidR="00414F4B">
        <w:t xml:space="preserve"> </w:t>
      </w:r>
      <w:r>
        <w:t>à</w:t>
      </w:r>
      <w:r w:rsidR="00414F4B">
        <w:t xml:space="preserve"> </w:t>
      </w:r>
      <w:r>
        <w:t>s moutarde à l'ancienne</w:t>
      </w:r>
      <w:r w:rsidR="00E40E90">
        <w:t xml:space="preserve"> avec graines (facultatif : vinaigre à poivron, piment d'</w:t>
      </w:r>
      <w:r w:rsidR="008F7491">
        <w:t>E</w:t>
      </w:r>
      <w:r w:rsidR="00E40E90">
        <w:t>spelette</w:t>
      </w:r>
      <w:r w:rsidR="003552DF">
        <w:t xml:space="preserve"> </w:t>
      </w:r>
      <w:r w:rsidR="00E40E90">
        <w:t>et un peu de vinaigre balsamique blanc)</w:t>
      </w:r>
    </w:p>
    <w:p w:rsidR="00816CA3" w:rsidRDefault="00816CA3" w:rsidP="00816CA3">
      <w:r w:rsidRPr="00E40E90">
        <w:rPr>
          <w:b/>
          <w:u w:val="single"/>
        </w:rPr>
        <w:t>3ème jour</w:t>
      </w:r>
      <w:r>
        <w:t xml:space="preserve"> : mettre le tout dans une casse</w:t>
      </w:r>
      <w:r w:rsidR="00E40E90">
        <w:t xml:space="preserve">role et faire cuire </w:t>
      </w:r>
      <w:r w:rsidR="00E40E90" w:rsidRPr="009E19FF">
        <w:rPr>
          <w:b/>
          <w:bCs/>
          <w:u w:val="single"/>
        </w:rPr>
        <w:t>4 mn</w:t>
      </w:r>
      <w:r>
        <w:t>, verser très chaud dans des bocaux puis fermer et renverser les bocaux</w:t>
      </w:r>
    </w:p>
    <w:sectPr w:rsidR="00816CA3" w:rsidSect="0061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A3"/>
    <w:rsid w:val="000B7B12"/>
    <w:rsid w:val="00254757"/>
    <w:rsid w:val="003552DF"/>
    <w:rsid w:val="00414F4B"/>
    <w:rsid w:val="0042613C"/>
    <w:rsid w:val="00513038"/>
    <w:rsid w:val="005A5681"/>
    <w:rsid w:val="00615A1C"/>
    <w:rsid w:val="006915DC"/>
    <w:rsid w:val="00707BCB"/>
    <w:rsid w:val="00804C94"/>
    <w:rsid w:val="00816CA3"/>
    <w:rsid w:val="008F7491"/>
    <w:rsid w:val="009E19FF"/>
    <w:rsid w:val="00CD392E"/>
    <w:rsid w:val="00E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2555"/>
  <w15:docId w15:val="{180D59C0-BFD4-4C3D-8036-2B42609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Bouchk-Lobito</dc:creator>
  <cp:lastModifiedBy>Babette</cp:lastModifiedBy>
  <cp:revision>2</cp:revision>
  <cp:lastPrinted>2020-11-11T12:21:00Z</cp:lastPrinted>
  <dcterms:created xsi:type="dcterms:W3CDTF">2021-08-02T21:17:00Z</dcterms:created>
  <dcterms:modified xsi:type="dcterms:W3CDTF">2021-08-02T21:17:00Z</dcterms:modified>
</cp:coreProperties>
</file>